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BC89C" w14:textId="77777777" w:rsidR="008B4528" w:rsidRDefault="008B4528" w:rsidP="008B4528">
      <w:pPr>
        <w:jc w:val="right"/>
      </w:pPr>
      <w:r>
        <w:t>Talca xx-xx-xxxx</w:t>
      </w:r>
    </w:p>
    <w:p w14:paraId="55EBE655" w14:textId="77777777" w:rsidR="008B4528" w:rsidRDefault="008B4528" w:rsidP="008B4528"/>
    <w:p w14:paraId="47811062" w14:textId="77777777" w:rsidR="008B4528" w:rsidRDefault="008B4528" w:rsidP="008B4528">
      <w:pPr>
        <w:jc w:val="both"/>
      </w:pPr>
    </w:p>
    <w:p w14:paraId="7C305FDE" w14:textId="1CDCA864" w:rsidR="008B4528" w:rsidRDefault="008B4528" w:rsidP="00372AD4">
      <w:pPr>
        <w:jc w:val="both"/>
      </w:pPr>
      <w:r>
        <w:t>Yo _______________________________ “</w:t>
      </w:r>
      <w:r w:rsidRPr="007F7712">
        <w:rPr>
          <w:i/>
          <w:iCs/>
        </w:rPr>
        <w:t>esto lo debe borrar y reemplazar por el cargo de la persona en la empresa/emprendimiento</w:t>
      </w:r>
      <w:r w:rsidR="005477E7" w:rsidRPr="007F7712">
        <w:rPr>
          <w:i/>
          <w:iCs/>
        </w:rPr>
        <w:t>/investigación</w:t>
      </w:r>
      <w:r>
        <w:t>” declaro mi empresa/emprendimiento</w:t>
      </w:r>
      <w:r w:rsidR="00CE7E5A">
        <w:t>/investigación</w:t>
      </w:r>
      <w:r>
        <w:t xml:space="preserve"> es del rubro de _________________________ y </w:t>
      </w:r>
      <w:r w:rsidR="005477E7">
        <w:t xml:space="preserve">valido la necesidad de desarrollo del proyecto del equipo de estudiantes </w:t>
      </w:r>
      <w:r w:rsidR="00DB0594">
        <w:t>compuesto por ________________________________</w:t>
      </w:r>
      <w:r w:rsidR="00434FE4">
        <w:t xml:space="preserve">, comprometiendo mi participación, respaldo y compromiso durante el desarrollo </w:t>
      </w:r>
      <w:r w:rsidR="006B5462">
        <w:t>del proyecto de título</w:t>
      </w:r>
      <w:r w:rsidR="00DB0594">
        <w:t xml:space="preserve">, asociado a la actividad curricular: </w:t>
      </w:r>
      <w:r w:rsidR="00DB0594" w:rsidRPr="00C90BEF">
        <w:rPr>
          <w:b/>
          <w:bCs/>
        </w:rPr>
        <w:t>INF-613 – Módulo Integrador de formación profesional</w:t>
      </w:r>
      <w:r w:rsidR="006B5462" w:rsidRPr="006B5462">
        <w:t>, desarrollado en el semestre en curso</w:t>
      </w:r>
      <w:r w:rsidR="00DB0594">
        <w:t xml:space="preserve">. </w:t>
      </w:r>
    </w:p>
    <w:p w14:paraId="66DAB5CA" w14:textId="77777777" w:rsidR="008B4528" w:rsidRDefault="008B4528" w:rsidP="008B4528">
      <w:pPr>
        <w:jc w:val="both"/>
      </w:pPr>
    </w:p>
    <w:p w14:paraId="6F7D072F" w14:textId="77777777" w:rsidR="008B4528" w:rsidRDefault="008B4528" w:rsidP="008B4528">
      <w:pPr>
        <w:jc w:val="both"/>
      </w:pPr>
      <w:r>
        <w:t>Validando que esta solución mejorará las próblemáticas anteriormente descritas.</w:t>
      </w:r>
    </w:p>
    <w:p w14:paraId="2A897922" w14:textId="77777777" w:rsidR="008B4528" w:rsidRDefault="008B4528" w:rsidP="008B4528">
      <w:pPr>
        <w:jc w:val="both"/>
      </w:pPr>
    </w:p>
    <w:p w14:paraId="76F8C5EB" w14:textId="77777777" w:rsidR="008B4528" w:rsidRDefault="008B4528" w:rsidP="008B4528">
      <w:pPr>
        <w:jc w:val="both"/>
      </w:pPr>
    </w:p>
    <w:p w14:paraId="40CDCDE5" w14:textId="77777777" w:rsidR="008B4528" w:rsidRDefault="008B4528" w:rsidP="008B4528">
      <w:pPr>
        <w:jc w:val="both"/>
      </w:pPr>
    </w:p>
    <w:p w14:paraId="3260980B" w14:textId="77777777" w:rsidR="008B4528" w:rsidRDefault="008B4528" w:rsidP="008B4528">
      <w:pPr>
        <w:jc w:val="both"/>
      </w:pPr>
      <w:r>
        <w:t>______________________________                 ___________________________________</w:t>
      </w:r>
    </w:p>
    <w:p w14:paraId="3EB5AD45" w14:textId="77777777" w:rsidR="00E04A46" w:rsidRDefault="008B4528" w:rsidP="008B4528">
      <w:pPr>
        <w:jc w:val="both"/>
      </w:pPr>
      <w:r>
        <w:t xml:space="preserve">    Nombre y firma los estudiantes                         Nombre y Firma por parte de la Empresa</w:t>
      </w:r>
    </w:p>
    <w:sectPr w:rsidR="00E04A46" w:rsidSect="00B94673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F6CE" w14:textId="77777777" w:rsidR="00B13090" w:rsidRDefault="00B13090" w:rsidP="008B4528">
      <w:r>
        <w:separator/>
      </w:r>
    </w:p>
  </w:endnote>
  <w:endnote w:type="continuationSeparator" w:id="0">
    <w:p w14:paraId="19B2F0D7" w14:textId="77777777" w:rsidR="00B13090" w:rsidRDefault="00B13090" w:rsidP="008B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42FF8" w14:textId="77777777" w:rsidR="00B13090" w:rsidRDefault="00B13090" w:rsidP="008B4528">
      <w:r>
        <w:separator/>
      </w:r>
    </w:p>
  </w:footnote>
  <w:footnote w:type="continuationSeparator" w:id="0">
    <w:p w14:paraId="193141B8" w14:textId="77777777" w:rsidR="00B13090" w:rsidRDefault="00B13090" w:rsidP="008B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24DBE" w14:textId="77777777" w:rsidR="008B4528" w:rsidRDefault="008B4528">
    <w:pPr>
      <w:pStyle w:val="Encabezado"/>
    </w:pPr>
  </w:p>
  <w:p w14:paraId="586D2ABE" w14:textId="77777777" w:rsidR="008B4528" w:rsidRDefault="008B4528">
    <w:pPr>
      <w:pStyle w:val="Encabezado"/>
    </w:pPr>
    <w:r>
      <w:rPr>
        <w:b/>
        <w:noProof/>
        <w:lang w:eastAsia="es-CL"/>
      </w:rPr>
      <w:drawing>
        <wp:anchor distT="0" distB="0" distL="114300" distR="114300" simplePos="0" relativeHeight="251659264" behindDoc="0" locked="0" layoutInCell="1" allowOverlap="1" wp14:anchorId="3996AD1E" wp14:editId="647C2CF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566544" cy="550407"/>
          <wp:effectExtent l="0" t="0" r="0" b="254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6544" cy="5504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0DA81E" w14:textId="77777777" w:rsidR="008B4528" w:rsidRDefault="008B4528">
    <w:pPr>
      <w:pStyle w:val="Encabezado"/>
    </w:pPr>
  </w:p>
  <w:p w14:paraId="79F772B8" w14:textId="77777777" w:rsidR="008B4528" w:rsidRDefault="008B4528">
    <w:pPr>
      <w:pStyle w:val="Encabezado"/>
    </w:pPr>
  </w:p>
  <w:p w14:paraId="24F8E55F" w14:textId="77777777" w:rsidR="008B4528" w:rsidRDefault="008B45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528"/>
    <w:rsid w:val="000E042B"/>
    <w:rsid w:val="00113578"/>
    <w:rsid w:val="00176F3F"/>
    <w:rsid w:val="00372AD4"/>
    <w:rsid w:val="003B2541"/>
    <w:rsid w:val="00426F9C"/>
    <w:rsid w:val="00434FE4"/>
    <w:rsid w:val="00446D52"/>
    <w:rsid w:val="005477E7"/>
    <w:rsid w:val="006B5462"/>
    <w:rsid w:val="007F7712"/>
    <w:rsid w:val="00821ED2"/>
    <w:rsid w:val="008B4528"/>
    <w:rsid w:val="0090789D"/>
    <w:rsid w:val="00B13090"/>
    <w:rsid w:val="00B94673"/>
    <w:rsid w:val="00C90BEF"/>
    <w:rsid w:val="00CE7E5A"/>
    <w:rsid w:val="00DB0594"/>
    <w:rsid w:val="00E04A46"/>
    <w:rsid w:val="00F101C3"/>
    <w:rsid w:val="00F47E2F"/>
    <w:rsid w:val="00FC1765"/>
    <w:rsid w:val="00FE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2FB2C"/>
  <w15:chartTrackingRefBased/>
  <w15:docId w15:val="{A542550F-0936-E347-8A15-C8137CDD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452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4528"/>
  </w:style>
  <w:style w:type="paragraph" w:styleId="Piedepgina">
    <w:name w:val="footer"/>
    <w:basedOn w:val="Normal"/>
    <w:link w:val="PiedepginaCar"/>
    <w:uiPriority w:val="99"/>
    <w:unhideWhenUsed/>
    <w:rsid w:val="008B452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B4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</Words>
  <Characters>734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Carlos Castro Bustamante</cp:lastModifiedBy>
  <cp:revision>20</cp:revision>
  <dcterms:created xsi:type="dcterms:W3CDTF">2024-04-24T22:32:00Z</dcterms:created>
  <dcterms:modified xsi:type="dcterms:W3CDTF">2024-04-24T22:46:00Z</dcterms:modified>
</cp:coreProperties>
</file>